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75429" w14:textId="33DFDF71" w:rsidR="00A838F8" w:rsidRDefault="00585182" w:rsidP="00A838F8">
      <w:pPr>
        <w:ind w:left="709"/>
        <w:jc w:val="center"/>
        <w:rPr>
          <w:rFonts w:ascii="Cambria" w:hAnsi="Cambria" w:cs="Times New Roman"/>
          <w:b/>
          <w:bCs/>
          <w:sz w:val="40"/>
          <w:szCs w:val="40"/>
        </w:rPr>
      </w:pPr>
      <w:bookmarkStart w:id="0" w:name="_Hlk116586173"/>
      <w:r w:rsidRPr="00585182">
        <w:rPr>
          <w:rFonts w:ascii="Cambria" w:hAnsi="Cambria" w:cs="Times New Roman"/>
          <w:b/>
          <w:bCs/>
          <w:sz w:val="40"/>
          <w:szCs w:val="40"/>
        </w:rPr>
        <w:t xml:space="preserve"> </w:t>
      </w:r>
      <w:r w:rsidRPr="005D700D">
        <w:rPr>
          <w:rFonts w:ascii="Cambria" w:hAnsi="Cambria" w:cs="Times New Roman"/>
          <w:b/>
          <w:bCs/>
          <w:sz w:val="40"/>
          <w:szCs w:val="40"/>
        </w:rPr>
        <w:t xml:space="preserve">ENGLISH 8- UNIT </w:t>
      </w:r>
      <w:r>
        <w:rPr>
          <w:rFonts w:ascii="Cambria" w:hAnsi="Cambria" w:cs="Times New Roman"/>
          <w:b/>
          <w:bCs/>
          <w:sz w:val="40"/>
          <w:szCs w:val="40"/>
        </w:rPr>
        <w:t>11: SCIENCE AND TECHNOLOGY</w:t>
      </w:r>
      <w:r w:rsidRPr="005D700D">
        <w:rPr>
          <w:rFonts w:ascii="Cambria" w:hAnsi="Cambria" w:cs="Times New Roman"/>
          <w:b/>
          <w:bCs/>
          <w:sz w:val="40"/>
          <w:szCs w:val="40"/>
        </w:rPr>
        <w:t xml:space="preserve"> </w:t>
      </w:r>
    </w:p>
    <w:p w14:paraId="4459B018" w14:textId="77777777" w:rsidR="00A838F8" w:rsidRPr="005C0E95" w:rsidRDefault="00A838F8" w:rsidP="00A838F8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5C0E95">
        <w:rPr>
          <w:rFonts w:ascii="Times New Roman" w:hAnsi="Times New Roman" w:cs="Times New Roman"/>
          <w:b/>
          <w:sz w:val="28"/>
          <w:szCs w:val="28"/>
        </w:rPr>
        <w:t>. Introduction - 0.4 pt (~3 ideas):</w:t>
      </w:r>
    </w:p>
    <w:p w14:paraId="3FC55512" w14:textId="77777777" w:rsidR="00A838F8" w:rsidRPr="00155641" w:rsidRDefault="00A838F8" w:rsidP="00A838F8">
      <w:pPr>
        <w:pStyle w:val="NoSpacing"/>
        <w:rPr>
          <w:rFonts w:ascii="Times New Roman" w:hAnsi="Times New Roman" w:cs="Times New Roman"/>
          <w:i/>
          <w:sz w:val="28"/>
          <w:szCs w:val="28"/>
        </w:rPr>
      </w:pPr>
      <w:r w:rsidRPr="005C0E95">
        <w:rPr>
          <w:rFonts w:ascii="Times New Roman" w:hAnsi="Times New Roman" w:cs="Times New Roman"/>
          <w:sz w:val="28"/>
          <w:szCs w:val="28"/>
        </w:rPr>
        <w:t xml:space="preserve">Share something about your </w:t>
      </w:r>
      <w:r w:rsidRPr="005C0E95">
        <w:rPr>
          <w:rFonts w:ascii="Times New Roman" w:hAnsi="Times New Roman" w:cs="Times New Roman"/>
          <w:i/>
          <w:sz w:val="28"/>
          <w:szCs w:val="28"/>
        </w:rPr>
        <w:t xml:space="preserve">hobbies/ school/ friends/ </w:t>
      </w:r>
      <w:r>
        <w:rPr>
          <w:rFonts w:ascii="Times New Roman" w:hAnsi="Times New Roman" w:cs="Times New Roman"/>
          <w:i/>
          <w:sz w:val="28"/>
          <w:szCs w:val="28"/>
        </w:rPr>
        <w:t>…</w:t>
      </w:r>
    </w:p>
    <w:p w14:paraId="56A8E627" w14:textId="3A03C330" w:rsidR="00585182" w:rsidRPr="00A838F8" w:rsidRDefault="00A838F8" w:rsidP="00A838F8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1584B">
        <w:rPr>
          <w:rFonts w:ascii="Times New Roman" w:hAnsi="Times New Roman" w:cs="Times New Roman"/>
          <w:b/>
          <w:sz w:val="32"/>
          <w:szCs w:val="32"/>
        </w:rPr>
        <w:t>II. PART 2</w:t>
      </w:r>
      <w:r w:rsidRPr="0051584B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-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1,0pt</w:t>
      </w:r>
      <w:r w:rsidRPr="0051584B">
        <w:rPr>
          <w:rFonts w:ascii="Times New Roman" w:hAnsi="Times New Roman" w:cs="Times New Roman"/>
          <w:b/>
          <w:bCs/>
          <w:sz w:val="32"/>
          <w:szCs w:val="32"/>
        </w:rPr>
        <w:t>(</w:t>
      </w:r>
      <w:proofErr w:type="gramEnd"/>
      <w:r w:rsidRPr="0051584B">
        <w:rPr>
          <w:rFonts w:ascii="Times New Roman" w:hAnsi="Times New Roman" w:cs="Times New Roman"/>
          <w:b/>
          <w:bCs/>
          <w:sz w:val="32"/>
          <w:szCs w:val="32"/>
        </w:rPr>
        <w:t xml:space="preserve"> 5 pictures)</w:t>
      </w:r>
    </w:p>
    <w:tbl>
      <w:tblPr>
        <w:tblStyle w:val="TableGrid"/>
        <w:tblW w:w="15256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420"/>
        <w:gridCol w:w="4602"/>
        <w:gridCol w:w="4038"/>
        <w:gridCol w:w="3196"/>
      </w:tblGrid>
      <w:tr w:rsidR="00A549BA" w14:paraId="3247DC91" w14:textId="77777777" w:rsidTr="00A838F8">
        <w:tc>
          <w:tcPr>
            <w:tcW w:w="3420" w:type="dxa"/>
          </w:tcPr>
          <w:bookmarkEnd w:id="0"/>
          <w:p w14:paraId="31BD30FF" w14:textId="719CD2CC" w:rsidR="004B42DD" w:rsidRDefault="00585182" w:rsidP="00924AE1">
            <w:pPr>
              <w:jc w:val="both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3B56C9" wp14:editId="2CF39DEA">
                      <wp:simplePos x="0" y="0"/>
                      <wp:positionH relativeFrom="column">
                        <wp:posOffset>2182282</wp:posOffset>
                      </wp:positionH>
                      <wp:positionV relativeFrom="paragraph">
                        <wp:posOffset>15240</wp:posOffset>
                      </wp:positionV>
                      <wp:extent cx="381871" cy="314325"/>
                      <wp:effectExtent l="0" t="0" r="18415" b="2857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871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2D15393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C5226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19" o:spid="_x0000_s1026" style="position:absolute;left:0;text-align:left;margin-left:171.85pt;margin-top:1.2pt;width:30.05pt;height:24.7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" fillcolor="#4472c4 [3204]" strokecolor="#1f3763 [1604]" strokeweight="1pt">
                      <v:stroke joinstyle="miter"/>
                      <v:textbox>
                        <w:txbxContent>
                          <w:p w14:paraId="62D15393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C5226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49BA" w:rsidRPr="00A549BA">
              <w:rPr>
                <w:b/>
                <w:bCs/>
                <w:sz w:val="30"/>
                <w:szCs w:val="30"/>
              </w:rPr>
              <w:t xml:space="preserve"> </w:t>
            </w:r>
            <w:r w:rsidR="00536589">
              <w:rPr>
                <w:noProof/>
              </w:rPr>
              <w:drawing>
                <wp:inline distT="0" distB="0" distL="0" distR="0" wp14:anchorId="5C08CE04" wp14:editId="4108FECE">
                  <wp:extent cx="2476500" cy="1206500"/>
                  <wp:effectExtent l="0" t="0" r="0" b="0"/>
                  <wp:docPr id="2068902389" name="Picture 2068902389" descr="A pair of clear contact lense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6253059" name="Picture 1" descr="A pair of clear contact lense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1991" cy="1233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2" w:type="dxa"/>
          </w:tcPr>
          <w:p w14:paraId="420D7FF4" w14:textId="52C91430" w:rsidR="004B42DD" w:rsidRDefault="00585182" w:rsidP="00770D89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421CC53" wp14:editId="013D8BE7">
                      <wp:simplePos x="0" y="0"/>
                      <wp:positionH relativeFrom="column">
                        <wp:posOffset>1863124</wp:posOffset>
                      </wp:positionH>
                      <wp:positionV relativeFrom="paragraph">
                        <wp:posOffset>45085</wp:posOffset>
                      </wp:positionV>
                      <wp:extent cx="418367" cy="314325"/>
                      <wp:effectExtent l="0" t="0" r="20320" b="2857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8367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02158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CC5226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6" o:spid="_x0000_s1027" style="position:absolute;margin-left:146.7pt;margin-top:3.55pt;width:32.95pt;height:24.7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13802158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C5226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36589">
              <w:rPr>
                <w:noProof/>
              </w:rPr>
              <w:drawing>
                <wp:inline distT="0" distB="0" distL="0" distR="0" wp14:anchorId="26F6EB1F" wp14:editId="2EBCCFB3">
                  <wp:extent cx="2259820" cy="1282700"/>
                  <wp:effectExtent l="0" t="0" r="7620" b="0"/>
                  <wp:docPr id="112440739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635" cy="1288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549BA" w:rsidRPr="00A549BA">
              <w:rPr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038" w:type="dxa"/>
          </w:tcPr>
          <w:p w14:paraId="1AF27AE6" w14:textId="07185161" w:rsidR="004B42DD" w:rsidRDefault="00585182" w:rsidP="006979A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5425874" wp14:editId="440608CE">
                      <wp:simplePos x="0" y="0"/>
                      <wp:positionH relativeFrom="column">
                        <wp:posOffset>1869297</wp:posOffset>
                      </wp:positionH>
                      <wp:positionV relativeFrom="paragraph">
                        <wp:posOffset>13970</wp:posOffset>
                      </wp:positionV>
                      <wp:extent cx="380334" cy="314325"/>
                      <wp:effectExtent l="0" t="0" r="20320" b="2857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34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8BF8DF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8" o:spid="_x0000_s1028" style="position:absolute;margin-left:147.2pt;margin-top:1.1pt;width:29.95pt;height:24.7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358BF8DF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49BA" w:rsidRPr="00A549BA">
              <w:rPr>
                <w:b/>
                <w:bCs/>
                <w:sz w:val="30"/>
                <w:szCs w:val="30"/>
              </w:rPr>
              <w:t xml:space="preserve"> </w:t>
            </w:r>
            <w:r w:rsidR="00967986">
              <w:rPr>
                <w:noProof/>
              </w:rPr>
              <w:drawing>
                <wp:inline distT="0" distB="0" distL="0" distR="0" wp14:anchorId="4F807460" wp14:editId="69AF454C">
                  <wp:extent cx="2120900" cy="1130300"/>
                  <wp:effectExtent l="0" t="0" r="0" b="0"/>
                  <wp:docPr id="412391600" name="Picture 412391600" descr="A computer monitor and keyboar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629878" name="Picture 5" descr="A computer monitor and keyboard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3864" cy="1179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14:paraId="3AE12845" w14:textId="395A5567" w:rsidR="004B42DD" w:rsidRPr="00585182" w:rsidRDefault="00585182" w:rsidP="00585182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0225E4" wp14:editId="660C8F7F">
                      <wp:simplePos x="0" y="0"/>
                      <wp:positionH relativeFrom="column">
                        <wp:posOffset>1845802</wp:posOffset>
                      </wp:positionH>
                      <wp:positionV relativeFrom="paragraph">
                        <wp:posOffset>15875</wp:posOffset>
                      </wp:positionV>
                      <wp:extent cx="380334" cy="314325"/>
                      <wp:effectExtent l="0" t="0" r="20320" b="2857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34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D75CED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7" o:spid="_x0000_s1029" style="position:absolute;margin-left:145.35pt;margin-top:1.25pt;width:29.95pt;height:24.7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" fillcolor="#4472c4 [3204]" strokecolor="#1f3763 [1604]" strokeweight="1pt">
                      <v:stroke joinstyle="miter"/>
                      <v:textbox>
                        <w:txbxContent>
                          <w:p w14:paraId="55D75CED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67986">
              <w:rPr>
                <w:noProof/>
              </w:rPr>
              <w:drawing>
                <wp:inline distT="0" distB="0" distL="0" distR="0" wp14:anchorId="11A6460F" wp14:editId="626DCD9F">
                  <wp:extent cx="2159000" cy="1206500"/>
                  <wp:effectExtent l="0" t="0" r="0" b="0"/>
                  <wp:docPr id="20033673" name="Picture 20033673" descr="A fingerprint scanner on a w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1884962" name="Picture 9" descr="A fingerprint scanner on a wall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400" cy="12430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49BA" w14:paraId="2011990D" w14:textId="77777777" w:rsidTr="00A838F8">
        <w:tc>
          <w:tcPr>
            <w:tcW w:w="3420" w:type="dxa"/>
          </w:tcPr>
          <w:p w14:paraId="09E564B8" w14:textId="3F5AB864" w:rsidR="004B42DD" w:rsidRDefault="00A838F8" w:rsidP="006979A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B813C4F" wp14:editId="326F819B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27305</wp:posOffset>
                      </wp:positionV>
                      <wp:extent cx="409575" cy="314325"/>
                      <wp:effectExtent l="0" t="0" r="28575" b="2857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14C8BD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12</w:t>
                                  </w:r>
                                </w:p>
                                <w:p w14:paraId="3265CFEE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55" o:spid="_x0000_s1030" style="position:absolute;margin-left:129.65pt;margin-top:2.15pt;width:32.25pt;height:24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4214C8BD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12</w:t>
                            </w:r>
                          </w:p>
                          <w:p w14:paraId="3265CFEE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01589E">
              <w:rPr>
                <w:noProof/>
              </w:rPr>
              <w:drawing>
                <wp:inline distT="0" distB="0" distL="0" distR="0" wp14:anchorId="0CB604CA" wp14:editId="6ABAF965">
                  <wp:extent cx="2442066" cy="1003300"/>
                  <wp:effectExtent l="0" t="0" r="0" b="6350"/>
                  <wp:docPr id="1323084335" name="Picture 1323084335" descr="A computer with a group of peop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5037517" name="Picture 6" descr="A computer with a group of peopl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632" cy="1017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gridSpan w:val="2"/>
            <w:vMerge w:val="restart"/>
          </w:tcPr>
          <w:p w14:paraId="174CD640" w14:textId="5AC051E9" w:rsidR="00A838F8" w:rsidRPr="00A838F8" w:rsidRDefault="00A838F8" w:rsidP="00A838F8">
            <w:pPr>
              <w:rPr>
                <w:rFonts w:ascii="Cambria" w:hAnsi="Cambria" w:cs="Times New Roman"/>
                <w:sz w:val="32"/>
                <w:szCs w:val="32"/>
              </w:rPr>
            </w:pPr>
            <w:r>
              <w:rPr>
                <w:rFonts w:ascii="Cambria" w:hAnsi="Cambria" w:cs="Times New Roman"/>
                <w:sz w:val="32"/>
                <w:szCs w:val="32"/>
              </w:rPr>
              <w:t xml:space="preserve">     </w:t>
            </w: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1. What is this/are these? (1,3,4,5)</w:t>
            </w:r>
          </w:p>
          <w:p w14:paraId="79C4087F" w14:textId="77777777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2. Who is this? (2)</w:t>
            </w:r>
          </w:p>
          <w:p w14:paraId="7086F9A1" w14:textId="77777777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 xml:space="preserve">3. What are they doing? (6, 7) </w:t>
            </w:r>
          </w:p>
          <w:p w14:paraId="05237B52" w14:textId="23FECC3E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4. Technology that allows a computer to identify a person by their face. (8)</w:t>
            </w:r>
          </w:p>
          <w:p w14:paraId="3D3EA692" w14:textId="77777777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5. Technology that follows the movements of eyes, especially by using special electronic equipment (9)</w:t>
            </w:r>
          </w:p>
          <w:p w14:paraId="27890835" w14:textId="77777777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6.  It is a class which is taught to students via internet. (10)</w:t>
            </w:r>
          </w:p>
          <w:p w14:paraId="4F0C9293" w14:textId="77777777" w:rsidR="00A838F8" w:rsidRPr="00A838F8" w:rsidRDefault="00A838F8" w:rsidP="00A838F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7. The use of online tools like email, social media messaging and texting to reach other individuals. (11)</w:t>
            </w:r>
          </w:p>
          <w:p w14:paraId="1AB4D9C4" w14:textId="1827F0C9" w:rsidR="00F7722B" w:rsidRPr="00A838F8" w:rsidRDefault="00A838F8" w:rsidP="00A838F8">
            <w:pPr>
              <w:rPr>
                <w:rFonts w:ascii="Cambria" w:hAnsi="Cambria" w:cs="Times New Roman"/>
                <w:sz w:val="32"/>
                <w:szCs w:val="32"/>
              </w:rPr>
            </w:pPr>
            <w:r w:rsidRPr="00A838F8">
              <w:rPr>
                <w:rFonts w:ascii="Times New Roman" w:hAnsi="Times New Roman" w:cs="Times New Roman"/>
                <w:sz w:val="32"/>
                <w:szCs w:val="32"/>
              </w:rPr>
              <w:t>8. A small meeting room where a small group can discuss a particular issue (12)</w:t>
            </w:r>
          </w:p>
        </w:tc>
        <w:tc>
          <w:tcPr>
            <w:tcW w:w="3196" w:type="dxa"/>
          </w:tcPr>
          <w:p w14:paraId="27130773" w14:textId="70FDD147" w:rsidR="004B42DD" w:rsidRDefault="00BA4B60" w:rsidP="00B70A6A">
            <w:pPr>
              <w:ind w:left="-238" w:firstLine="238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0561E05" wp14:editId="5AC5DB57">
                      <wp:simplePos x="0" y="0"/>
                      <wp:positionH relativeFrom="column">
                        <wp:posOffset>1829292</wp:posOffset>
                      </wp:positionH>
                      <wp:positionV relativeFrom="paragraph">
                        <wp:posOffset>25400</wp:posOffset>
                      </wp:positionV>
                      <wp:extent cx="380334" cy="314325"/>
                      <wp:effectExtent l="0" t="0" r="20320" b="2857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0334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6E6AC11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  <w:p w14:paraId="5A63AA0B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27" o:spid="_x0000_s1031" style="position:absolute;left:0;text-align:left;margin-left:144.05pt;margin-top:2pt;width:29.95pt;height:24.75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06E6AC11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  <w:p w14:paraId="5A63AA0B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67986">
              <w:rPr>
                <w:noProof/>
              </w:rPr>
              <w:drawing>
                <wp:inline distT="0" distB="0" distL="0" distR="0" wp14:anchorId="7A71586A" wp14:editId="48141230">
                  <wp:extent cx="2032213" cy="939800"/>
                  <wp:effectExtent l="0" t="0" r="6350" b="0"/>
                  <wp:docPr id="36672299" name="Picture 36672299" descr="A wifi symbol with a ball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7084348" name="Picture 7" descr="A wifi symbol with a ball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375" cy="966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49BA" w14:paraId="7BA3097E" w14:textId="77777777" w:rsidTr="00A838F8">
        <w:tc>
          <w:tcPr>
            <w:tcW w:w="3420" w:type="dxa"/>
          </w:tcPr>
          <w:p w14:paraId="5E294C21" w14:textId="00EE37C0" w:rsidR="004B42DD" w:rsidRDefault="00A838F8" w:rsidP="006979A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12FAB7" wp14:editId="7D9D4051">
                      <wp:simplePos x="0" y="0"/>
                      <wp:positionH relativeFrom="column">
                        <wp:posOffset>1653540</wp:posOffset>
                      </wp:positionH>
                      <wp:positionV relativeFrom="paragraph">
                        <wp:posOffset>194945</wp:posOffset>
                      </wp:positionV>
                      <wp:extent cx="447675" cy="390525"/>
                      <wp:effectExtent l="0" t="0" r="28575" b="2857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" cy="3905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7F45BB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</w:p>
                                <w:p w14:paraId="79A2F9B0" w14:textId="77777777" w:rsidR="004B42DD" w:rsidRDefault="004B42DD" w:rsidP="004B42DD">
                                  <w:pPr>
                                    <w:jc w:val="center"/>
                                  </w:pPr>
                                  <w: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32" style="position:absolute;margin-left:130.2pt;margin-top:15.35pt;width:35.25pt;height:30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" fillcolor="#4472c4 [3204]" strokecolor="#1f3763 [1604]" strokeweight="1pt">
                      <v:stroke joinstyle="miter"/>
                      <v:textbox>
                        <w:txbxContent>
                          <w:p w14:paraId="3C7F45BB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11</w:t>
                            </w:r>
                          </w:p>
                          <w:p w14:paraId="79A2F9B0" w14:textId="77777777" w:rsidR="004B42DD" w:rsidRDefault="004B42DD" w:rsidP="004B42DD">
                            <w:pPr>
                              <w:jc w:val="center"/>
                            </w:pPr>
                            <w:r>
                              <w:t xml:space="preserve">   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4601F">
              <w:rPr>
                <w:noProof/>
              </w:rPr>
              <w:drawing>
                <wp:inline distT="0" distB="0" distL="0" distR="0" wp14:anchorId="3255D49F" wp14:editId="2B315002">
                  <wp:extent cx="2451100" cy="1219200"/>
                  <wp:effectExtent l="0" t="0" r="6350" b="0"/>
                  <wp:docPr id="330332373" name="Picture 330332373" descr="A group of people standing in a line with various icon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2666493" name="Picture 1" descr="A group of people standing in a line with various icon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8869" cy="12330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gridSpan w:val="2"/>
            <w:vMerge/>
          </w:tcPr>
          <w:p w14:paraId="715A87F8" w14:textId="77777777" w:rsidR="004B42DD" w:rsidRDefault="004B42DD" w:rsidP="006979AA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3196" w:type="dxa"/>
          </w:tcPr>
          <w:p w14:paraId="391F2A35" w14:textId="7DE8F8AD" w:rsidR="004B42DD" w:rsidRDefault="00EC6545" w:rsidP="00770D89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4096EC1" wp14:editId="07B59894">
                      <wp:simplePos x="0" y="0"/>
                      <wp:positionH relativeFrom="column">
                        <wp:posOffset>1804670</wp:posOffset>
                      </wp:positionH>
                      <wp:positionV relativeFrom="paragraph">
                        <wp:posOffset>15240</wp:posOffset>
                      </wp:positionV>
                      <wp:extent cx="404504" cy="314325"/>
                      <wp:effectExtent l="0" t="0" r="14605" b="2857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4504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51BE3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  <w:p w14:paraId="66FAFF66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25" o:spid="_x0000_s1033" style="position:absolute;margin-left:142.1pt;margin-top:1.2pt;width:31.85pt;height:24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" fillcolor="#4472c4 [3204]" strokecolor="#1f3763 [1604]" strokeweight="1pt">
                      <v:stroke joinstyle="miter"/>
                      <v:textbox>
                        <w:txbxContent>
                          <w:p w14:paraId="7C51BE3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14:paraId="66FAFF66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49BA" w:rsidRPr="00A549BA">
              <w:rPr>
                <w:b/>
                <w:bCs/>
                <w:sz w:val="30"/>
                <w:szCs w:val="30"/>
              </w:rPr>
              <w:t xml:space="preserve"> </w:t>
            </w:r>
            <w:r w:rsidR="00575E32">
              <w:rPr>
                <w:noProof/>
              </w:rPr>
              <w:drawing>
                <wp:inline distT="0" distB="0" distL="0" distR="0" wp14:anchorId="6D98F59D" wp14:editId="7152FFB0">
                  <wp:extent cx="2107505" cy="977900"/>
                  <wp:effectExtent l="0" t="0" r="7620" b="0"/>
                  <wp:docPr id="458036149" name="Picture 458036149" descr="A child and child in white lab coats holding flask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8173869" name="Picture 3" descr="A child and child in white lab coats holding flask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9975" cy="1020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49BA" w14:paraId="02A8C933" w14:textId="77777777" w:rsidTr="00A838F8">
        <w:tc>
          <w:tcPr>
            <w:tcW w:w="3420" w:type="dxa"/>
          </w:tcPr>
          <w:p w14:paraId="38B02999" w14:textId="2CE07349" w:rsidR="004B42DD" w:rsidRDefault="00585182" w:rsidP="006979A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737C671" wp14:editId="7A588C0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60466</wp:posOffset>
                      </wp:positionV>
                      <wp:extent cx="495300" cy="314325"/>
                      <wp:effectExtent l="0" t="0" r="19050" b="2857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24C78B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</w:p>
                                <w:p w14:paraId="0C07F106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id="Rounded Rectangle 24" o:spid="_x0000_s1034" style="position:absolute;margin-left:161.7pt;margin-top:4.75pt;width:39pt;height:24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" fillcolor="#4472c4 [3204]" strokecolor="#1f3763 [1604]" strokeweight="1pt">
                      <v:stroke joinstyle="miter"/>
                      <v:textbox>
                        <w:txbxContent>
                          <w:p w14:paraId="4624C78B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10</w:t>
                            </w:r>
                          </w:p>
                          <w:p w14:paraId="0C07F106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325E6">
              <w:rPr>
                <w:noProof/>
              </w:rPr>
              <w:drawing>
                <wp:inline distT="0" distB="0" distL="0" distR="0" wp14:anchorId="62C894D0" wp14:editId="7260607C">
                  <wp:extent cx="2552700" cy="1397000"/>
                  <wp:effectExtent l="0" t="0" r="0" b="0"/>
                  <wp:docPr id="630108695" name="Picture 630108695" descr="A child wearing headphones and writing on a notebook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849493" name="Picture 4" descr="A child wearing headphones and writing on a notebook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85" cy="1506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2" w:type="dxa"/>
          </w:tcPr>
          <w:p w14:paraId="5938B21D" w14:textId="3374B034" w:rsidR="004B42DD" w:rsidRDefault="00585182" w:rsidP="006979AA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BED032E" wp14:editId="1DA551A1">
                      <wp:simplePos x="0" y="0"/>
                      <wp:positionH relativeFrom="column">
                        <wp:posOffset>1991360</wp:posOffset>
                      </wp:positionH>
                      <wp:positionV relativeFrom="paragraph">
                        <wp:posOffset>68439</wp:posOffset>
                      </wp:positionV>
                      <wp:extent cx="285750" cy="314325"/>
                      <wp:effectExtent l="0" t="0" r="19050" b="2857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7B6184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9</w:t>
                                  </w:r>
                                </w:p>
                                <w:p w14:paraId="0FCDE589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35" style="position:absolute;margin-left:156.8pt;margin-top:5.4pt;width:22.5pt;height:24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27B6184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  <w:p w14:paraId="0FCDE589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325E6">
              <w:rPr>
                <w:noProof/>
              </w:rPr>
              <w:drawing>
                <wp:inline distT="0" distB="0" distL="0" distR="0" wp14:anchorId="6859822E" wp14:editId="2AF347C0">
                  <wp:extent cx="2191952" cy="1320800"/>
                  <wp:effectExtent l="0" t="0" r="0" b="0"/>
                  <wp:docPr id="1449997623" name="Picture 1449997623" descr="A close up of a person's ey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6695580" name="Picture 2" descr="A close up of a person's ey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562" cy="1356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8" w:type="dxa"/>
          </w:tcPr>
          <w:p w14:paraId="6F15F313" w14:textId="3FD2C885" w:rsidR="0001589E" w:rsidRPr="00EF404E" w:rsidRDefault="00585182" w:rsidP="00D325E6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22CE41D" wp14:editId="35431F3F">
                      <wp:simplePos x="0" y="0"/>
                      <wp:positionH relativeFrom="column">
                        <wp:posOffset>1871980</wp:posOffset>
                      </wp:positionH>
                      <wp:positionV relativeFrom="paragraph">
                        <wp:posOffset>18274</wp:posOffset>
                      </wp:positionV>
                      <wp:extent cx="285750" cy="314325"/>
                      <wp:effectExtent l="0" t="0" r="19050" b="2857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EB83C5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</w:p>
                                <w:p w14:paraId="2E2B15F4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36" style="position:absolute;margin-left:147.4pt;margin-top:1.45pt;width:22.5pt;height:24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" fillcolor="#4472c4 [3204]" strokecolor="#1f3763 [1604]" strokeweight="1pt">
                      <v:stroke joinstyle="miter"/>
                      <v:textbox>
                        <w:txbxContent>
                          <w:p w14:paraId="68EB83C5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2E2B15F4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325E6">
              <w:rPr>
                <w:noProof/>
              </w:rPr>
              <w:drawing>
                <wp:inline distT="0" distB="0" distL="0" distR="0" wp14:anchorId="5D136528" wp14:editId="58239DAA">
                  <wp:extent cx="2159000" cy="1358900"/>
                  <wp:effectExtent l="0" t="0" r="0" b="0"/>
                  <wp:docPr id="1486132949" name="Picture 1486132949" descr="A person with a grid on her fac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6475263" name="Picture 8" descr="A person with a grid on her fac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119" cy="13621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</w:tcPr>
          <w:p w14:paraId="381B195D" w14:textId="02390BF7" w:rsidR="004B42DD" w:rsidRDefault="005C591A" w:rsidP="008B0A11">
            <w:pPr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B150589" wp14:editId="6FC868FE">
                      <wp:simplePos x="0" y="0"/>
                      <wp:positionH relativeFrom="column">
                        <wp:posOffset>1883410</wp:posOffset>
                      </wp:positionH>
                      <wp:positionV relativeFrom="paragraph">
                        <wp:posOffset>6985</wp:posOffset>
                      </wp:positionV>
                      <wp:extent cx="285750" cy="314325"/>
                      <wp:effectExtent l="0" t="0" r="19050" b="2857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31432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F5EF02" w14:textId="77777777" w:rsidR="004B42DD" w:rsidRPr="00CC5226" w:rsidRDefault="004B42DD" w:rsidP="004B42DD">
                                  <w:pPr>
                                    <w:jc w:val="center"/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7</w:t>
                                  </w:r>
                                </w:p>
                                <w:p w14:paraId="06DEF081" w14:textId="77777777" w:rsidR="004B42DD" w:rsidRDefault="004B42DD" w:rsidP="004B42D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37" style="position:absolute;margin-left:148.3pt;margin-top:.55pt;width:22.5pt;height:24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" fillcolor="#4472c4 [3204]" strokecolor="#1f3763 [1604]" strokeweight="1pt">
                      <v:stroke joinstyle="miter"/>
                      <v:textbox>
                        <w:txbxContent>
                          <w:p w14:paraId="45F5EF02" w14:textId="77777777" w:rsidR="004B42DD" w:rsidRPr="00CC5226" w:rsidRDefault="004B42DD" w:rsidP="004B42D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  <w:p w14:paraId="06DEF081" w14:textId="77777777" w:rsidR="004B42DD" w:rsidRDefault="004B42DD" w:rsidP="004B42DD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549BA" w:rsidRPr="00A549BA">
              <w:rPr>
                <w:b/>
                <w:bCs/>
                <w:sz w:val="30"/>
                <w:szCs w:val="30"/>
              </w:rPr>
              <w:t xml:space="preserve"> </w:t>
            </w:r>
            <w:r w:rsidR="00F64A6F">
              <w:rPr>
                <w:noProof/>
              </w:rPr>
              <w:drawing>
                <wp:inline distT="0" distB="0" distL="0" distR="0" wp14:anchorId="53539A80" wp14:editId="1CF75B25">
                  <wp:extent cx="2044003" cy="1168400"/>
                  <wp:effectExtent l="0" t="0" r="0" b="0"/>
                  <wp:docPr id="273378796" name="Picture 273378796" descr="A teacher teaching a clas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006028" name="Picture 1" descr="A teacher teaching a class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3976" cy="11855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38EC63" w14:textId="77777777" w:rsidR="00585182" w:rsidRDefault="00585182" w:rsidP="00A838F8">
      <w:pPr>
        <w:rPr>
          <w:rFonts w:ascii="Times New Roman" w:hAnsi="Times New Roman" w:cs="Times New Roman"/>
          <w:b/>
          <w:sz w:val="40"/>
          <w:szCs w:val="40"/>
        </w:rPr>
      </w:pPr>
      <w:bookmarkStart w:id="1" w:name="_Hlk116586481"/>
      <w:bookmarkStart w:id="2" w:name="_Hlk122279911"/>
    </w:p>
    <w:bookmarkEnd w:id="1"/>
    <w:p w14:paraId="12B6E8BA" w14:textId="77777777" w:rsidR="000641B2" w:rsidRDefault="000641B2" w:rsidP="00695537">
      <w:pPr>
        <w:ind w:left="360"/>
        <w:jc w:val="center"/>
        <w:rPr>
          <w:rFonts w:ascii="Cambria" w:hAnsi="Cambria" w:cs="Times New Roman"/>
          <w:b/>
          <w:sz w:val="40"/>
          <w:szCs w:val="40"/>
        </w:rPr>
      </w:pPr>
    </w:p>
    <w:p w14:paraId="0F5E0295" w14:textId="020847CB" w:rsidR="00695537" w:rsidRPr="00A96AA0" w:rsidRDefault="00695537" w:rsidP="00695537">
      <w:pPr>
        <w:ind w:left="360"/>
        <w:jc w:val="center"/>
        <w:rPr>
          <w:rFonts w:ascii="Cambria" w:hAnsi="Cambria" w:cs="Times New Roman"/>
          <w:b/>
          <w:sz w:val="40"/>
          <w:szCs w:val="40"/>
        </w:rPr>
      </w:pPr>
      <w:r w:rsidRPr="00A96AA0">
        <w:rPr>
          <w:rFonts w:ascii="Cambria" w:hAnsi="Cambria" w:cs="Times New Roman"/>
          <w:b/>
          <w:sz w:val="40"/>
          <w:szCs w:val="40"/>
        </w:rPr>
        <w:t xml:space="preserve">ENGLISH 8 </w:t>
      </w:r>
      <w:r>
        <w:rPr>
          <w:rFonts w:ascii="Cambria" w:hAnsi="Cambria" w:cs="Times New Roman"/>
          <w:b/>
          <w:sz w:val="40"/>
          <w:szCs w:val="40"/>
        </w:rPr>
        <w:t xml:space="preserve">- </w:t>
      </w:r>
      <w:r w:rsidRPr="00A96AA0">
        <w:rPr>
          <w:rFonts w:ascii="Cambria" w:hAnsi="Cambria" w:cs="Times New Roman"/>
          <w:b/>
          <w:sz w:val="40"/>
          <w:szCs w:val="40"/>
        </w:rPr>
        <w:t xml:space="preserve">UNIT </w:t>
      </w:r>
      <w:r>
        <w:rPr>
          <w:rFonts w:ascii="Cambria" w:hAnsi="Cambria" w:cs="Times New Roman"/>
          <w:b/>
          <w:sz w:val="40"/>
          <w:szCs w:val="40"/>
        </w:rPr>
        <w:t>11</w:t>
      </w:r>
      <w:r w:rsidRPr="00A96AA0">
        <w:rPr>
          <w:rFonts w:ascii="Cambria" w:hAnsi="Cambria" w:cs="Times New Roman"/>
          <w:b/>
          <w:sz w:val="40"/>
          <w:szCs w:val="40"/>
        </w:rPr>
        <w:t xml:space="preserve"> – PART 3</w:t>
      </w:r>
    </w:p>
    <w:p w14:paraId="2495CFC5" w14:textId="77777777" w:rsidR="00695537" w:rsidRPr="00A96AA0" w:rsidRDefault="00695537" w:rsidP="00695537">
      <w:pPr>
        <w:ind w:left="360"/>
        <w:jc w:val="center"/>
        <w:rPr>
          <w:rFonts w:ascii="Cambria" w:hAnsi="Cambria" w:cs="Times New Roman"/>
          <w:b/>
          <w:sz w:val="40"/>
          <w:szCs w:val="40"/>
        </w:rPr>
      </w:pPr>
      <w:r w:rsidRPr="00A96AA0">
        <w:rPr>
          <w:rFonts w:ascii="Cambria" w:hAnsi="Cambria" w:cs="Times New Roman"/>
          <w:b/>
          <w:sz w:val="40"/>
          <w:szCs w:val="40"/>
        </w:rPr>
        <w:t>INTERVIEW/ ROLE-PLAY – 0.6 PT</w:t>
      </w:r>
    </w:p>
    <w:p w14:paraId="2250708A" w14:textId="77777777" w:rsidR="00695537" w:rsidRPr="00A96AA0" w:rsidRDefault="00695537" w:rsidP="00695537">
      <w:pPr>
        <w:ind w:left="360"/>
        <w:jc w:val="center"/>
        <w:rPr>
          <w:rFonts w:ascii="Cambria" w:hAnsi="Cambria" w:cs="Times New Roman"/>
          <w:b/>
          <w:sz w:val="40"/>
          <w:szCs w:val="40"/>
        </w:rPr>
      </w:pPr>
      <w:r w:rsidRPr="00A96AA0">
        <w:rPr>
          <w:rFonts w:ascii="Cambria" w:hAnsi="Cambria" w:cs="Times New Roman"/>
          <w:b/>
          <w:sz w:val="40"/>
          <w:szCs w:val="40"/>
        </w:rPr>
        <w:t>(3 questions / 1 student)</w:t>
      </w:r>
    </w:p>
    <w:p w14:paraId="11D46418" w14:textId="77777777" w:rsidR="007C1A05" w:rsidRDefault="007C1A05" w:rsidP="007238A9">
      <w:pPr>
        <w:ind w:left="360"/>
        <w:rPr>
          <w:rFonts w:ascii="Times New Roman" w:hAnsi="Times New Roman" w:cs="Times New Roman"/>
          <w:b/>
          <w:sz w:val="40"/>
          <w:szCs w:val="40"/>
        </w:rPr>
      </w:pPr>
    </w:p>
    <w:tbl>
      <w:tblPr>
        <w:tblStyle w:val="TableGrid"/>
        <w:tblW w:w="13685" w:type="dxa"/>
        <w:tblInd w:w="360" w:type="dxa"/>
        <w:tblLook w:val="04A0" w:firstRow="1" w:lastRow="0" w:firstColumn="1" w:lastColumn="0" w:noHBand="0" w:noVBand="1"/>
      </w:tblPr>
      <w:tblGrid>
        <w:gridCol w:w="13685"/>
      </w:tblGrid>
      <w:tr w:rsidR="00930E2F" w:rsidRPr="00930E2F" w14:paraId="2599C37A" w14:textId="77777777" w:rsidTr="0065013C">
        <w:trPr>
          <w:trHeight w:val="980"/>
        </w:trPr>
        <w:tc>
          <w:tcPr>
            <w:tcW w:w="13685" w:type="dxa"/>
          </w:tcPr>
          <w:p w14:paraId="50B0C199" w14:textId="70BFF992" w:rsidR="0019575E" w:rsidRPr="00695537" w:rsidRDefault="00930E2F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  <w:t xml:space="preserve">1. </w:t>
            </w:r>
            <w:r w:rsidR="003F4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you / name </w:t>
            </w:r>
            <w:r w:rsidR="00695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 inventions</w:t>
            </w:r>
            <w:r w:rsidR="003F4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/ know?</w:t>
            </w:r>
          </w:p>
          <w:p w14:paraId="05CDC232" w14:textId="5CE2D98D" w:rsidR="009E2E82" w:rsidRPr="00695537" w:rsidRDefault="00930E2F" w:rsidP="0019575E">
            <w:pPr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</w:pPr>
            <w:r w:rsidRPr="00695537"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  <w:t xml:space="preserve"> </w:t>
            </w:r>
            <w:r w:rsidR="003F4537" w:rsidRPr="00695537"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  <w:t>................................................................................</w:t>
            </w:r>
          </w:p>
        </w:tc>
      </w:tr>
      <w:tr w:rsidR="00930E2F" w:rsidRPr="00930E2F" w14:paraId="400377CE" w14:textId="77777777" w:rsidTr="0065013C">
        <w:trPr>
          <w:trHeight w:val="939"/>
        </w:trPr>
        <w:tc>
          <w:tcPr>
            <w:tcW w:w="13685" w:type="dxa"/>
          </w:tcPr>
          <w:p w14:paraId="6F9B0743" w14:textId="725842F2" w:rsidR="0019575E" w:rsidRPr="00695537" w:rsidRDefault="00930E2F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2.</w:t>
            </w:r>
            <w:r w:rsidR="0019575E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 What invention </w:t>
            </w:r>
            <w:r w:rsidR="0051423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="0019575E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695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you /</w:t>
            </w:r>
            <w:r w:rsidR="0051423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19575E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like best?</w:t>
            </w:r>
          </w:p>
          <w:p w14:paraId="16ECDFFC" w14:textId="01037B0B" w:rsidR="009E2E82" w:rsidRPr="00695537" w:rsidRDefault="0019575E" w:rsidP="0019575E">
            <w:pPr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695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I …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……………………………….....................</w:t>
            </w:r>
            <w:r w:rsidR="00210BED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..........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930E2F" w:rsidRPr="00695537">
              <w:rPr>
                <w:rFonts w:ascii="Cambria" w:hAnsi="Cambria" w:cs="Times New Roman"/>
                <w:color w:val="000000" w:themeColor="text1"/>
                <w:sz w:val="48"/>
                <w:szCs w:val="48"/>
              </w:rPr>
              <w:t xml:space="preserve"> </w:t>
            </w:r>
          </w:p>
        </w:tc>
      </w:tr>
      <w:tr w:rsidR="00930E2F" w:rsidRPr="00930E2F" w14:paraId="5A5EEB65" w14:textId="77777777" w:rsidTr="0065013C">
        <w:trPr>
          <w:trHeight w:val="980"/>
        </w:trPr>
        <w:tc>
          <w:tcPr>
            <w:tcW w:w="13685" w:type="dxa"/>
          </w:tcPr>
          <w:p w14:paraId="1135731D" w14:textId="5A0D236B" w:rsidR="009E2E82" w:rsidRPr="00695537" w:rsidRDefault="0019575E" w:rsidP="009E2E82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3.  When </w:t>
            </w:r>
            <w:r w:rsidR="0051423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it </w:t>
            </w:r>
            <w:r w:rsidR="0051423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/ 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created?</w:t>
            </w:r>
          </w:p>
          <w:p w14:paraId="6017DD45" w14:textId="569FA371" w:rsidR="009E2E82" w:rsidRPr="00695537" w:rsidRDefault="0019575E" w:rsidP="009E2E82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It ……………………………………</w:t>
            </w:r>
            <w:r w:rsidR="00210BED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............................</w:t>
            </w:r>
          </w:p>
        </w:tc>
      </w:tr>
      <w:tr w:rsidR="00930E2F" w:rsidRPr="00930E2F" w14:paraId="7E779B0B" w14:textId="77777777" w:rsidTr="0065013C">
        <w:trPr>
          <w:trHeight w:val="980"/>
        </w:trPr>
        <w:tc>
          <w:tcPr>
            <w:tcW w:w="13685" w:type="dxa"/>
          </w:tcPr>
          <w:p w14:paraId="1BDA4521" w14:textId="4EA9F0AE" w:rsidR="0019575E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4.  Who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invent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/ 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it?</w:t>
            </w:r>
          </w:p>
          <w:p w14:paraId="240C3603" w14:textId="2443C314" w:rsidR="009E2E82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It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…………………………………………………………</w:t>
            </w:r>
          </w:p>
        </w:tc>
      </w:tr>
      <w:tr w:rsidR="00930E2F" w:rsidRPr="00930E2F" w14:paraId="2DB18FCE" w14:textId="77777777" w:rsidTr="0065013C">
        <w:trPr>
          <w:trHeight w:val="939"/>
        </w:trPr>
        <w:tc>
          <w:tcPr>
            <w:tcW w:w="13685" w:type="dxa"/>
          </w:tcPr>
          <w:p w14:paraId="14840E10" w14:textId="0AB99189" w:rsidR="0019575E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5. What 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you 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/ 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use 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="00695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for?</w:t>
            </w:r>
          </w:p>
          <w:p w14:paraId="1F9D3E61" w14:textId="305ED21D" w:rsidR="009E2E82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I </w:t>
            </w:r>
            <w:r w:rsidR="006E148F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..........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…………………………………………</w:t>
            </w:r>
          </w:p>
        </w:tc>
      </w:tr>
      <w:tr w:rsidR="00930E2F" w:rsidRPr="00930E2F" w14:paraId="6441E9DB" w14:textId="77777777" w:rsidTr="0065013C">
        <w:trPr>
          <w:trHeight w:val="980"/>
        </w:trPr>
        <w:tc>
          <w:tcPr>
            <w:tcW w:w="13685" w:type="dxa"/>
          </w:tcPr>
          <w:p w14:paraId="2019EC68" w14:textId="648B096A" w:rsidR="0019575E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6. It </w:t>
            </w:r>
            <w:r w:rsidR="008C33E8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great! How often </w:t>
            </w:r>
            <w:r w:rsidR="00B3090D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you </w:t>
            </w:r>
            <w:r w:rsidR="00B3090D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/ </w:t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use </w:t>
            </w:r>
            <w:r w:rsidR="00695537"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>/?</w:t>
            </w:r>
          </w:p>
          <w:p w14:paraId="5A0FA8DC" w14:textId="40AF685E" w:rsidR="009E2E82" w:rsidRPr="00695537" w:rsidRDefault="0019575E" w:rsidP="0019575E">
            <w:pPr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</w:pP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sym w:font="Wingdings" w:char="F0E0"/>
            </w:r>
            <w:r w:rsidRPr="00695537">
              <w:rPr>
                <w:rFonts w:ascii="Cambria" w:hAnsi="Cambria"/>
                <w:color w:val="000000" w:themeColor="text1"/>
                <w:kern w:val="24"/>
                <w:sz w:val="48"/>
                <w:szCs w:val="48"/>
              </w:rPr>
              <w:t xml:space="preserve">  ……………………………………………………….. </w:t>
            </w:r>
          </w:p>
        </w:tc>
      </w:tr>
    </w:tbl>
    <w:p w14:paraId="4FA3B6E2" w14:textId="77777777" w:rsidR="00A549BA" w:rsidRDefault="00A549BA" w:rsidP="00A838F8">
      <w:pPr>
        <w:rPr>
          <w:rFonts w:ascii="Cambria" w:hAnsi="Cambria"/>
          <w:b/>
          <w:bCs/>
          <w:sz w:val="48"/>
          <w:szCs w:val="48"/>
        </w:rPr>
      </w:pPr>
      <w:bookmarkStart w:id="3" w:name="_Hlk122279350"/>
      <w:bookmarkStart w:id="4" w:name="_GoBack"/>
      <w:bookmarkEnd w:id="2"/>
      <w:bookmarkEnd w:id="4"/>
    </w:p>
    <w:p w14:paraId="02CC88E4" w14:textId="77777777" w:rsidR="00F7722B" w:rsidRDefault="00F7722B" w:rsidP="003724CE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513FC461" w14:textId="77777777" w:rsidR="00695537" w:rsidRDefault="00695537" w:rsidP="003724CE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48BCF81" w14:textId="77777777" w:rsidR="00A838F8" w:rsidRPr="00A838F8" w:rsidRDefault="00A838F8" w:rsidP="00A838F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838F8">
        <w:rPr>
          <w:rFonts w:ascii="Times New Roman" w:hAnsi="Times New Roman" w:cs="Times New Roman"/>
          <w:b/>
          <w:bCs/>
          <w:sz w:val="36"/>
          <w:szCs w:val="36"/>
        </w:rPr>
        <w:t xml:space="preserve">ENGLISH 8 - </w:t>
      </w:r>
      <w:r w:rsidRPr="00A838F8">
        <w:rPr>
          <w:rFonts w:ascii="Times New Roman" w:hAnsi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1DC80C" wp14:editId="0A90406A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135504685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A838F8">
        <w:rPr>
          <w:rFonts w:ascii="Times New Roman" w:hAnsi="Times New Roman" w:cs="Times New Roman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B03E3FE" wp14:editId="3F4E7E09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1960920865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1E5133" w14:textId="77777777" w:rsidR="00A838F8" w:rsidRPr="00A72DAB" w:rsidRDefault="00A838F8" w:rsidP="00A838F8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Hình chữ nhật: Góc Tròn 28" o:spid="_x0000_s1038" style="position:absolute;left:0;text-align:left;margin-left:770.45pt;margin-top:195.2pt;width:118.85pt;height:27.95pt;rotation:4092484fd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" fillcolor="#ffc000 [3207]" strokecolor="#1f3763 [1604]" strokeweight="1pt">
                <v:stroke joinstyle="miter"/>
                <v:path arrowok="t"/>
                <v:textbox>
                  <w:txbxContent>
                    <w:p w14:paraId="161E5133" w14:textId="77777777" w:rsidR="00A838F8" w:rsidRPr="00A72DAB" w:rsidRDefault="00A838F8" w:rsidP="00A838F8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Pr="00A838F8">
        <w:rPr>
          <w:rFonts w:ascii="Times New Roman" w:hAnsi="Times New Roman" w:cs="Times New Roman"/>
          <w:b/>
          <w:bCs/>
          <w:sz w:val="36"/>
          <w:szCs w:val="36"/>
        </w:rPr>
        <w:t xml:space="preserve">UNIT 11: SCIENCE AND TECHNOLOGY </w:t>
      </w:r>
    </w:p>
    <w:p w14:paraId="22A44921" w14:textId="77777777" w:rsidR="00A838F8" w:rsidRPr="00A838F8" w:rsidRDefault="00A838F8" w:rsidP="00A838F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838F8">
        <w:rPr>
          <w:rFonts w:ascii="Times New Roman" w:hAnsi="Times New Roman" w:cs="Times New Roman"/>
          <w:b/>
          <w:bCs/>
          <w:sz w:val="36"/>
          <w:szCs w:val="36"/>
        </w:rPr>
        <w:t>KEY</w:t>
      </w:r>
      <w:r w:rsidRPr="00A838F8">
        <w:rPr>
          <w:rFonts w:ascii="Times New Roman" w:hAnsi="Times New Roman" w:cs="Times New Roman"/>
          <w:b/>
          <w:sz w:val="36"/>
          <w:szCs w:val="36"/>
        </w:rPr>
        <w:t xml:space="preserve"> PART 2</w:t>
      </w:r>
      <w:r w:rsidRPr="00A838F8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3261"/>
        <w:gridCol w:w="3957"/>
        <w:gridCol w:w="3335"/>
      </w:tblGrid>
      <w:tr w:rsidR="00A838F8" w:rsidRPr="00A838F8" w14:paraId="009CDF56" w14:textId="77777777" w:rsidTr="00BC198F">
        <w:tc>
          <w:tcPr>
            <w:tcW w:w="3397" w:type="dxa"/>
          </w:tcPr>
          <w:p w14:paraId="1396327C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1. 3D contact lenses.</w:t>
            </w:r>
          </w:p>
        </w:tc>
        <w:tc>
          <w:tcPr>
            <w:tcW w:w="3261" w:type="dxa"/>
          </w:tcPr>
          <w:p w14:paraId="041B7B12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2.  Robot teacher.</w:t>
            </w:r>
          </w:p>
        </w:tc>
        <w:tc>
          <w:tcPr>
            <w:tcW w:w="3957" w:type="dxa"/>
          </w:tcPr>
          <w:p w14:paraId="2D4D019C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3. computer screen</w:t>
            </w:r>
          </w:p>
        </w:tc>
        <w:tc>
          <w:tcPr>
            <w:tcW w:w="3335" w:type="dxa"/>
          </w:tcPr>
          <w:p w14:paraId="7E438D9E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4 fingerprint scanners</w:t>
            </w:r>
          </w:p>
        </w:tc>
      </w:tr>
      <w:tr w:rsidR="00A838F8" w:rsidRPr="00A838F8" w14:paraId="3C61AC69" w14:textId="77777777" w:rsidTr="00BC198F">
        <w:tc>
          <w:tcPr>
            <w:tcW w:w="3397" w:type="dxa"/>
          </w:tcPr>
          <w:p w14:paraId="1D30A050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5. Internet connection</w:t>
            </w:r>
          </w:p>
        </w:tc>
        <w:tc>
          <w:tcPr>
            <w:tcW w:w="3261" w:type="dxa"/>
          </w:tcPr>
          <w:p w14:paraId="6D82EE22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 xml:space="preserve">6.  </w:t>
            </w:r>
            <w:proofErr w:type="gramStart"/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doing</w:t>
            </w:r>
            <w:proofErr w:type="gramEnd"/>
            <w:r w:rsidRPr="00A838F8">
              <w:rPr>
                <w:rFonts w:ascii="Times New Roman" w:hAnsi="Times New Roman" w:cs="Times New Roman"/>
                <w:sz w:val="36"/>
                <w:szCs w:val="36"/>
              </w:rPr>
              <w:t xml:space="preserve"> experiment.</w:t>
            </w:r>
          </w:p>
        </w:tc>
        <w:tc>
          <w:tcPr>
            <w:tcW w:w="3957" w:type="dxa"/>
          </w:tcPr>
          <w:p w14:paraId="52F68839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7.  having face to face class</w:t>
            </w:r>
          </w:p>
        </w:tc>
        <w:tc>
          <w:tcPr>
            <w:tcW w:w="3335" w:type="dxa"/>
          </w:tcPr>
          <w:p w14:paraId="56D4CA4C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 xml:space="preserve">8.  face recognition </w:t>
            </w:r>
          </w:p>
        </w:tc>
      </w:tr>
      <w:tr w:rsidR="00A838F8" w:rsidRPr="00A838F8" w14:paraId="751A3D48" w14:textId="77777777" w:rsidTr="00BC198F">
        <w:tc>
          <w:tcPr>
            <w:tcW w:w="3397" w:type="dxa"/>
          </w:tcPr>
          <w:p w14:paraId="0A201A14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9. eye tracking</w:t>
            </w:r>
          </w:p>
        </w:tc>
        <w:tc>
          <w:tcPr>
            <w:tcW w:w="3261" w:type="dxa"/>
          </w:tcPr>
          <w:p w14:paraId="0C953441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 xml:space="preserve">10.  online class   </w:t>
            </w:r>
          </w:p>
        </w:tc>
        <w:tc>
          <w:tcPr>
            <w:tcW w:w="3957" w:type="dxa"/>
          </w:tcPr>
          <w:p w14:paraId="530263ED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11. digital communication</w:t>
            </w:r>
          </w:p>
        </w:tc>
        <w:tc>
          <w:tcPr>
            <w:tcW w:w="3335" w:type="dxa"/>
          </w:tcPr>
          <w:p w14:paraId="1DC04B6C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12.  Breakout rooms</w:t>
            </w:r>
          </w:p>
        </w:tc>
      </w:tr>
    </w:tbl>
    <w:p w14:paraId="0AADE533" w14:textId="77777777" w:rsidR="00A838F8" w:rsidRPr="00A838F8" w:rsidRDefault="00A838F8" w:rsidP="00A838F8">
      <w:pPr>
        <w:rPr>
          <w:rFonts w:ascii="Times New Roman" w:hAnsi="Times New Roman" w:cs="Times New Roman"/>
          <w:sz w:val="36"/>
          <w:szCs w:val="36"/>
        </w:rPr>
      </w:pPr>
    </w:p>
    <w:p w14:paraId="5AF77E36" w14:textId="77777777" w:rsidR="00A838F8" w:rsidRPr="00A838F8" w:rsidRDefault="00A838F8" w:rsidP="00A838F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838F8">
        <w:rPr>
          <w:rFonts w:ascii="Times New Roman" w:hAnsi="Times New Roman" w:cs="Times New Roman"/>
          <w:b/>
          <w:sz w:val="36"/>
          <w:szCs w:val="36"/>
        </w:rPr>
        <w:t>KEY PART 3</w:t>
      </w:r>
    </w:p>
    <w:tbl>
      <w:tblPr>
        <w:tblStyle w:val="TableGrid"/>
        <w:tblW w:w="14050" w:type="dxa"/>
        <w:tblInd w:w="-5" w:type="dxa"/>
        <w:tblLook w:val="04A0" w:firstRow="1" w:lastRow="0" w:firstColumn="1" w:lastColumn="0" w:noHBand="0" w:noVBand="1"/>
      </w:tblPr>
      <w:tblGrid>
        <w:gridCol w:w="14050"/>
      </w:tblGrid>
      <w:tr w:rsidR="00A838F8" w:rsidRPr="00A838F8" w14:paraId="0BB471BE" w14:textId="77777777" w:rsidTr="00BC198F">
        <w:trPr>
          <w:trHeight w:val="529"/>
        </w:trPr>
        <w:tc>
          <w:tcPr>
            <w:tcW w:w="14050" w:type="dxa"/>
          </w:tcPr>
          <w:p w14:paraId="63B1BC40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1. </w:t>
            </w:r>
            <w:r w:rsidRPr="00A838F8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Can you name some inventions you know?</w:t>
            </w:r>
          </w:p>
          <w:p w14:paraId="348FCCE6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………………………………………………………………………………………………..</w:t>
            </w:r>
          </w:p>
        </w:tc>
      </w:tr>
      <w:tr w:rsidR="00A838F8" w:rsidRPr="00A838F8" w14:paraId="2BB37256" w14:textId="77777777" w:rsidTr="00BC198F">
        <w:trPr>
          <w:trHeight w:val="567"/>
        </w:trPr>
        <w:tc>
          <w:tcPr>
            <w:tcW w:w="14050" w:type="dxa"/>
          </w:tcPr>
          <w:p w14:paraId="247C45DD" w14:textId="77777777" w:rsidR="00A838F8" w:rsidRPr="00A838F8" w:rsidRDefault="00A838F8" w:rsidP="00BC198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2. </w:t>
            </w:r>
            <w:r w:rsidRPr="00A838F8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What invention do you like best?</w:t>
            </w:r>
          </w:p>
          <w:p w14:paraId="4E90FFD5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I like ……………………………………. best.</w:t>
            </w:r>
          </w:p>
        </w:tc>
      </w:tr>
      <w:tr w:rsidR="00A838F8" w:rsidRPr="00A838F8" w14:paraId="1D805012" w14:textId="77777777" w:rsidTr="00BC198F">
        <w:trPr>
          <w:trHeight w:val="619"/>
        </w:trPr>
        <w:tc>
          <w:tcPr>
            <w:tcW w:w="14050" w:type="dxa"/>
          </w:tcPr>
          <w:p w14:paraId="1E360C8F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3. </w:t>
            </w:r>
            <w:r w:rsidRPr="00A838F8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When was it created?</w:t>
            </w:r>
          </w:p>
          <w:p w14:paraId="1A8C9016" w14:textId="77777777" w:rsidR="00A838F8" w:rsidRPr="00A838F8" w:rsidRDefault="00A838F8" w:rsidP="00BC198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It was created ………………………………………………………………………….</w:t>
            </w:r>
          </w:p>
        </w:tc>
      </w:tr>
      <w:tr w:rsidR="00A838F8" w:rsidRPr="00A838F8" w14:paraId="620F0A90" w14:textId="77777777" w:rsidTr="00BC198F">
        <w:trPr>
          <w:trHeight w:val="515"/>
        </w:trPr>
        <w:tc>
          <w:tcPr>
            <w:tcW w:w="14050" w:type="dxa"/>
          </w:tcPr>
          <w:p w14:paraId="5E8C7F3B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4. </w:t>
            </w:r>
            <w:r w:rsidRPr="00A838F8"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Who invented it?</w:t>
            </w:r>
          </w:p>
          <w:p w14:paraId="4EF9D938" w14:textId="77777777" w:rsidR="00A838F8" w:rsidRPr="00A838F8" w:rsidRDefault="00A838F8" w:rsidP="00BC198F">
            <w:pPr>
              <w:rPr>
                <w:rFonts w:ascii="Times New Roman" w:hAnsi="Times New Roman" w:cs="Times New Roman"/>
                <w:color w:val="000000" w:themeColor="text1"/>
                <w:kern w:val="24"/>
                <w:sz w:val="36"/>
                <w:szCs w:val="36"/>
              </w:rPr>
            </w:pP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A838F8">
              <w:rPr>
                <w:rFonts w:ascii="Times New Roman" w:hAnsi="Times New Roman" w:cs="Times New Roman"/>
                <w:color w:val="000000" w:themeColor="text1"/>
                <w:sz w:val="36"/>
                <w:szCs w:val="36"/>
              </w:rPr>
              <w:t xml:space="preserve"> </w:t>
            </w:r>
            <w:r w:rsidRPr="00A838F8">
              <w:rPr>
                <w:rFonts w:ascii="Times New Roman" w:hAnsi="Times New Roman" w:cs="Times New Roman"/>
                <w:sz w:val="36"/>
                <w:szCs w:val="36"/>
              </w:rPr>
              <w:t>……………………………invented it.</w:t>
            </w:r>
          </w:p>
        </w:tc>
      </w:tr>
      <w:tr w:rsidR="00A838F8" w:rsidRPr="00A838F8" w14:paraId="0FEA4C5A" w14:textId="77777777" w:rsidTr="00BC198F">
        <w:trPr>
          <w:trHeight w:val="554"/>
        </w:trPr>
        <w:tc>
          <w:tcPr>
            <w:tcW w:w="14050" w:type="dxa"/>
          </w:tcPr>
          <w:p w14:paraId="7615329E" w14:textId="77777777" w:rsidR="00A838F8" w:rsidRPr="00A838F8" w:rsidRDefault="00A838F8" w:rsidP="00BC198F">
            <w:pPr>
              <w:rPr>
                <w:rFonts w:ascii="Cambria" w:hAnsi="Cambria"/>
                <w:sz w:val="36"/>
                <w:szCs w:val="36"/>
              </w:rPr>
            </w:pPr>
            <w:r w:rsidRPr="00A838F8"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  <w:t xml:space="preserve">5. </w:t>
            </w:r>
            <w:r w:rsidRPr="00A838F8">
              <w:rPr>
                <w:rFonts w:ascii="Cambria" w:hAnsi="Cambria"/>
                <w:sz w:val="36"/>
                <w:szCs w:val="36"/>
              </w:rPr>
              <w:t>What do you use it for?</w:t>
            </w:r>
          </w:p>
          <w:p w14:paraId="2643BE5A" w14:textId="77777777" w:rsidR="00A838F8" w:rsidRPr="00A838F8" w:rsidRDefault="00A838F8" w:rsidP="00BC198F">
            <w:pPr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</w:pPr>
            <w:r w:rsidRPr="00A838F8"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  <w:sym w:font="Wingdings" w:char="F0E0"/>
            </w:r>
            <w:r w:rsidRPr="00A838F8"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  <w:t xml:space="preserve"> I use it for</w:t>
            </w:r>
            <w:r w:rsidRPr="00A838F8">
              <w:rPr>
                <w:rFonts w:ascii="Cambria" w:hAnsi="Cambria"/>
                <w:sz w:val="36"/>
                <w:szCs w:val="36"/>
              </w:rPr>
              <w:t>…………………………………………………………………………………</w:t>
            </w:r>
          </w:p>
        </w:tc>
      </w:tr>
      <w:tr w:rsidR="00A838F8" w:rsidRPr="00A838F8" w14:paraId="2693667B" w14:textId="77777777" w:rsidTr="00BC198F">
        <w:trPr>
          <w:trHeight w:val="591"/>
        </w:trPr>
        <w:tc>
          <w:tcPr>
            <w:tcW w:w="14050" w:type="dxa"/>
          </w:tcPr>
          <w:p w14:paraId="2A7FE161" w14:textId="77777777" w:rsidR="00A838F8" w:rsidRPr="00A838F8" w:rsidRDefault="00A838F8" w:rsidP="00BC198F">
            <w:pPr>
              <w:rPr>
                <w:rFonts w:ascii="Cambria" w:hAnsi="Cambria"/>
                <w:sz w:val="36"/>
                <w:szCs w:val="36"/>
              </w:rPr>
            </w:pPr>
            <w:r w:rsidRPr="00A838F8">
              <w:rPr>
                <w:rFonts w:ascii="Cambria" w:hAnsi="Cambria" w:cs="Times New Roman"/>
                <w:sz w:val="36"/>
                <w:szCs w:val="36"/>
              </w:rPr>
              <w:t xml:space="preserve">6. </w:t>
            </w:r>
            <w:r w:rsidRPr="00A838F8">
              <w:rPr>
                <w:rFonts w:ascii="Cambria" w:hAnsi="Cambria"/>
                <w:color w:val="000000" w:themeColor="text1"/>
                <w:kern w:val="24"/>
                <w:sz w:val="36"/>
                <w:szCs w:val="36"/>
              </w:rPr>
              <w:t xml:space="preserve">  </w:t>
            </w:r>
            <w:r w:rsidRPr="00A838F8"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  <w:t xml:space="preserve">It sounds great! </w:t>
            </w:r>
            <w:r w:rsidRPr="00A838F8">
              <w:rPr>
                <w:rFonts w:ascii="Cambria" w:hAnsi="Cambria"/>
                <w:sz w:val="36"/>
                <w:szCs w:val="36"/>
              </w:rPr>
              <w:t>How often do you use it?</w:t>
            </w:r>
          </w:p>
          <w:p w14:paraId="06F60110" w14:textId="77777777" w:rsidR="00A838F8" w:rsidRPr="00A838F8" w:rsidRDefault="00A838F8" w:rsidP="00BC198F">
            <w:pPr>
              <w:rPr>
                <w:rFonts w:ascii="Cambria" w:hAnsi="Cambria" w:cs="Times New Roman"/>
                <w:color w:val="000000" w:themeColor="text1"/>
                <w:sz w:val="36"/>
                <w:szCs w:val="36"/>
              </w:rPr>
            </w:pPr>
            <w:r w:rsidRPr="00A838F8">
              <w:rPr>
                <w:rFonts w:ascii="Cambria" w:hAnsi="Cambria" w:cs="Times New Roman"/>
                <w:sz w:val="36"/>
                <w:szCs w:val="36"/>
              </w:rPr>
              <w:sym w:font="Wingdings" w:char="F0E0"/>
            </w:r>
            <w:r w:rsidRPr="00A838F8">
              <w:rPr>
                <w:rFonts w:ascii="Cambria" w:hAnsi="Cambria" w:cs="Times New Roman"/>
                <w:sz w:val="36"/>
                <w:szCs w:val="36"/>
              </w:rPr>
              <w:t xml:space="preserve"> I</w:t>
            </w:r>
            <w:r w:rsidRPr="00A838F8">
              <w:rPr>
                <w:rFonts w:ascii="Cambria" w:hAnsi="Cambria"/>
                <w:sz w:val="36"/>
                <w:szCs w:val="36"/>
              </w:rPr>
              <w:t>………………………………………………………. ……………………………………...</w:t>
            </w:r>
          </w:p>
        </w:tc>
      </w:tr>
    </w:tbl>
    <w:p w14:paraId="7FCF41D7" w14:textId="77777777" w:rsidR="00A838F8" w:rsidRPr="00210BED" w:rsidRDefault="00A838F8" w:rsidP="00A838F8">
      <w:pPr>
        <w:rPr>
          <w:sz w:val="32"/>
          <w:szCs w:val="32"/>
        </w:rPr>
      </w:pPr>
    </w:p>
    <w:p w14:paraId="21D550C8" w14:textId="77777777" w:rsidR="00695537" w:rsidRDefault="00695537" w:rsidP="003724CE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746E64DF" w14:textId="77777777" w:rsidR="00695537" w:rsidRDefault="00695537" w:rsidP="003724CE">
      <w:pPr>
        <w:jc w:val="center"/>
        <w:rPr>
          <w:rFonts w:ascii="Cambria" w:hAnsi="Cambria"/>
          <w:b/>
          <w:bCs/>
          <w:sz w:val="28"/>
          <w:szCs w:val="28"/>
        </w:rPr>
      </w:pPr>
    </w:p>
    <w:p w14:paraId="29CBFBE6" w14:textId="77777777" w:rsidR="00695537" w:rsidRDefault="00695537" w:rsidP="003724CE">
      <w:pPr>
        <w:jc w:val="center"/>
        <w:rPr>
          <w:rFonts w:ascii="Cambria" w:hAnsi="Cambria"/>
          <w:b/>
          <w:bCs/>
          <w:sz w:val="28"/>
          <w:szCs w:val="28"/>
        </w:rPr>
      </w:pPr>
    </w:p>
    <w:bookmarkEnd w:id="3"/>
    <w:p w14:paraId="721C8978" w14:textId="77777777" w:rsidR="005659EE" w:rsidRDefault="005659EE" w:rsidP="00695537">
      <w:pPr>
        <w:jc w:val="center"/>
        <w:rPr>
          <w:rFonts w:ascii="Cambria" w:hAnsi="Cambria" w:cs="Times New Roman"/>
          <w:b/>
          <w:bCs/>
          <w:sz w:val="40"/>
          <w:szCs w:val="40"/>
        </w:rPr>
      </w:pPr>
    </w:p>
    <w:sectPr w:rsidR="005659EE" w:rsidSect="00A838F8"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1E"/>
    <w:rsid w:val="000102D7"/>
    <w:rsid w:val="0001589E"/>
    <w:rsid w:val="000262CD"/>
    <w:rsid w:val="000307A3"/>
    <w:rsid w:val="00030D1B"/>
    <w:rsid w:val="00055147"/>
    <w:rsid w:val="000641B2"/>
    <w:rsid w:val="0006574B"/>
    <w:rsid w:val="00091AC5"/>
    <w:rsid w:val="0009361B"/>
    <w:rsid w:val="000A30D6"/>
    <w:rsid w:val="000C39F8"/>
    <w:rsid w:val="000F47C2"/>
    <w:rsid w:val="000F491F"/>
    <w:rsid w:val="000F756D"/>
    <w:rsid w:val="00112D92"/>
    <w:rsid w:val="00113FFA"/>
    <w:rsid w:val="00166D79"/>
    <w:rsid w:val="001917CE"/>
    <w:rsid w:val="0019575E"/>
    <w:rsid w:val="001B11E6"/>
    <w:rsid w:val="001B7D29"/>
    <w:rsid w:val="001D360C"/>
    <w:rsid w:val="001E17A8"/>
    <w:rsid w:val="00210BED"/>
    <w:rsid w:val="00233ECC"/>
    <w:rsid w:val="002436D7"/>
    <w:rsid w:val="002629F3"/>
    <w:rsid w:val="00267C87"/>
    <w:rsid w:val="002707A3"/>
    <w:rsid w:val="00293728"/>
    <w:rsid w:val="002B33B0"/>
    <w:rsid w:val="0030282A"/>
    <w:rsid w:val="003131E5"/>
    <w:rsid w:val="00313D37"/>
    <w:rsid w:val="00326180"/>
    <w:rsid w:val="00332EA9"/>
    <w:rsid w:val="00340B77"/>
    <w:rsid w:val="003724CE"/>
    <w:rsid w:val="003C3DB1"/>
    <w:rsid w:val="003D768A"/>
    <w:rsid w:val="003E2E54"/>
    <w:rsid w:val="003E66A9"/>
    <w:rsid w:val="003F4537"/>
    <w:rsid w:val="00405E00"/>
    <w:rsid w:val="00442468"/>
    <w:rsid w:val="004654C9"/>
    <w:rsid w:val="00472453"/>
    <w:rsid w:val="004B42DD"/>
    <w:rsid w:val="004B4F49"/>
    <w:rsid w:val="0051423F"/>
    <w:rsid w:val="00536589"/>
    <w:rsid w:val="005431E5"/>
    <w:rsid w:val="00554F80"/>
    <w:rsid w:val="005659EE"/>
    <w:rsid w:val="00575E2B"/>
    <w:rsid w:val="00575E32"/>
    <w:rsid w:val="00585182"/>
    <w:rsid w:val="00591E1B"/>
    <w:rsid w:val="00596036"/>
    <w:rsid w:val="005A4F93"/>
    <w:rsid w:val="005C591A"/>
    <w:rsid w:val="00644382"/>
    <w:rsid w:val="0065013C"/>
    <w:rsid w:val="00661A6E"/>
    <w:rsid w:val="00667E12"/>
    <w:rsid w:val="00675268"/>
    <w:rsid w:val="00695537"/>
    <w:rsid w:val="006B201B"/>
    <w:rsid w:val="006C73B4"/>
    <w:rsid w:val="006E148F"/>
    <w:rsid w:val="006E7C35"/>
    <w:rsid w:val="006F0F53"/>
    <w:rsid w:val="006F7E90"/>
    <w:rsid w:val="007238A9"/>
    <w:rsid w:val="007264C9"/>
    <w:rsid w:val="00742C54"/>
    <w:rsid w:val="007449A9"/>
    <w:rsid w:val="0074601F"/>
    <w:rsid w:val="00770D89"/>
    <w:rsid w:val="00786671"/>
    <w:rsid w:val="00790C8D"/>
    <w:rsid w:val="007A391E"/>
    <w:rsid w:val="007C1A05"/>
    <w:rsid w:val="00800402"/>
    <w:rsid w:val="00806235"/>
    <w:rsid w:val="00806831"/>
    <w:rsid w:val="00813637"/>
    <w:rsid w:val="008314A5"/>
    <w:rsid w:val="00835C80"/>
    <w:rsid w:val="00861D05"/>
    <w:rsid w:val="00883B62"/>
    <w:rsid w:val="008A5815"/>
    <w:rsid w:val="008B0A11"/>
    <w:rsid w:val="008C33E8"/>
    <w:rsid w:val="008C4DBA"/>
    <w:rsid w:val="008F5CE1"/>
    <w:rsid w:val="00900AD6"/>
    <w:rsid w:val="0090230D"/>
    <w:rsid w:val="0090259B"/>
    <w:rsid w:val="00910E09"/>
    <w:rsid w:val="00924AE1"/>
    <w:rsid w:val="00930E2F"/>
    <w:rsid w:val="00933E1B"/>
    <w:rsid w:val="00962320"/>
    <w:rsid w:val="00967986"/>
    <w:rsid w:val="00971F88"/>
    <w:rsid w:val="009A271F"/>
    <w:rsid w:val="009C090C"/>
    <w:rsid w:val="009C0A9A"/>
    <w:rsid w:val="009C151A"/>
    <w:rsid w:val="009E2E82"/>
    <w:rsid w:val="009F3045"/>
    <w:rsid w:val="00A210BC"/>
    <w:rsid w:val="00A352B9"/>
    <w:rsid w:val="00A36473"/>
    <w:rsid w:val="00A36B1A"/>
    <w:rsid w:val="00A549BA"/>
    <w:rsid w:val="00A72DAB"/>
    <w:rsid w:val="00A838F8"/>
    <w:rsid w:val="00AB6F8B"/>
    <w:rsid w:val="00AC168E"/>
    <w:rsid w:val="00AC4A22"/>
    <w:rsid w:val="00B10829"/>
    <w:rsid w:val="00B15A77"/>
    <w:rsid w:val="00B300AF"/>
    <w:rsid w:val="00B3090D"/>
    <w:rsid w:val="00B5600E"/>
    <w:rsid w:val="00B70A6A"/>
    <w:rsid w:val="00B76D31"/>
    <w:rsid w:val="00BA4B60"/>
    <w:rsid w:val="00C054FF"/>
    <w:rsid w:val="00C50E60"/>
    <w:rsid w:val="00C6540C"/>
    <w:rsid w:val="00CA314D"/>
    <w:rsid w:val="00CC5226"/>
    <w:rsid w:val="00CD1952"/>
    <w:rsid w:val="00CD6AF7"/>
    <w:rsid w:val="00D036BD"/>
    <w:rsid w:val="00D325E6"/>
    <w:rsid w:val="00D63ABB"/>
    <w:rsid w:val="00D92189"/>
    <w:rsid w:val="00DA3340"/>
    <w:rsid w:val="00DA44E4"/>
    <w:rsid w:val="00DC0935"/>
    <w:rsid w:val="00DC2AD0"/>
    <w:rsid w:val="00DD00ED"/>
    <w:rsid w:val="00DD70EC"/>
    <w:rsid w:val="00DE3DB9"/>
    <w:rsid w:val="00DF7D2F"/>
    <w:rsid w:val="00E05C6F"/>
    <w:rsid w:val="00E35E16"/>
    <w:rsid w:val="00E5456A"/>
    <w:rsid w:val="00E54892"/>
    <w:rsid w:val="00E6552C"/>
    <w:rsid w:val="00E67D5F"/>
    <w:rsid w:val="00EA57DE"/>
    <w:rsid w:val="00EC6545"/>
    <w:rsid w:val="00EE2F4D"/>
    <w:rsid w:val="00EE4A0E"/>
    <w:rsid w:val="00EF404E"/>
    <w:rsid w:val="00EF6CC2"/>
    <w:rsid w:val="00F05379"/>
    <w:rsid w:val="00F11314"/>
    <w:rsid w:val="00F21549"/>
    <w:rsid w:val="00F64A6F"/>
    <w:rsid w:val="00F650AC"/>
    <w:rsid w:val="00F7722B"/>
    <w:rsid w:val="00F9091E"/>
    <w:rsid w:val="00FA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310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Administrator</cp:lastModifiedBy>
  <cp:revision>108</cp:revision>
  <dcterms:created xsi:type="dcterms:W3CDTF">2022-08-26T07:48:00Z</dcterms:created>
  <dcterms:modified xsi:type="dcterms:W3CDTF">2024-04-18T13:07:00Z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